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1559"/>
        <w:gridCol w:w="3402"/>
        <w:gridCol w:w="1701"/>
        <w:gridCol w:w="1701"/>
        <w:gridCol w:w="1843"/>
        <w:gridCol w:w="1276"/>
        <w:gridCol w:w="1701"/>
      </w:tblGrid>
      <w:tr w:rsidR="004C0656" w:rsidRPr="00AF531B" w:rsidTr="003B17AB">
        <w:tc>
          <w:tcPr>
            <w:tcW w:w="1526" w:type="dxa"/>
          </w:tcPr>
          <w:p w:rsidR="004C0656" w:rsidRPr="003B17AB" w:rsidRDefault="004C0656" w:rsidP="003B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3B17AB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Навчальна</w:t>
            </w:r>
            <w:proofErr w:type="spellEnd"/>
            <w:r w:rsidRPr="003B1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17AB">
              <w:rPr>
                <w:rFonts w:ascii="Times New Roman" w:hAnsi="Times New Roman" w:cs="Times New Roman"/>
                <w:b/>
                <w:sz w:val="24"/>
                <w:szCs w:val="24"/>
              </w:rPr>
              <w:t>дисципліна</w:t>
            </w:r>
            <w:proofErr w:type="spellEnd"/>
          </w:p>
        </w:tc>
        <w:tc>
          <w:tcPr>
            <w:tcW w:w="992" w:type="dxa"/>
          </w:tcPr>
          <w:p w:rsidR="004C0656" w:rsidRPr="003B17AB" w:rsidRDefault="004C0656" w:rsidP="003B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17AB">
              <w:rPr>
                <w:rFonts w:ascii="Times New Roman" w:hAnsi="Times New Roman" w:cs="Times New Roman"/>
                <w:b/>
                <w:sz w:val="24"/>
                <w:szCs w:val="24"/>
              </w:rPr>
              <w:t>Група</w:t>
            </w:r>
            <w:proofErr w:type="spellEnd"/>
          </w:p>
        </w:tc>
        <w:tc>
          <w:tcPr>
            <w:tcW w:w="1559" w:type="dxa"/>
          </w:tcPr>
          <w:p w:rsidR="004C0656" w:rsidRPr="003B17AB" w:rsidRDefault="004C0656" w:rsidP="003B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17AB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proofErr w:type="spellEnd"/>
          </w:p>
        </w:tc>
        <w:tc>
          <w:tcPr>
            <w:tcW w:w="3402" w:type="dxa"/>
          </w:tcPr>
          <w:p w:rsidR="004C0656" w:rsidRPr="003B17AB" w:rsidRDefault="004C0656" w:rsidP="003B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17AB">
              <w:rPr>
                <w:rFonts w:ascii="Times New Roman" w:hAnsi="Times New Roman" w:cs="Times New Roman"/>
                <w:b/>
                <w:sz w:val="24"/>
                <w:szCs w:val="24"/>
              </w:rPr>
              <w:t>Покликання</w:t>
            </w:r>
            <w:proofErr w:type="spellEnd"/>
          </w:p>
        </w:tc>
        <w:tc>
          <w:tcPr>
            <w:tcW w:w="1701" w:type="dxa"/>
          </w:tcPr>
          <w:p w:rsidR="004C0656" w:rsidRPr="003B17AB" w:rsidRDefault="004C0656" w:rsidP="003B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17AB">
              <w:rPr>
                <w:rFonts w:ascii="Times New Roman" w:hAnsi="Times New Roman" w:cs="Times New Roman"/>
                <w:b/>
                <w:sz w:val="24"/>
                <w:szCs w:val="24"/>
              </w:rPr>
              <w:t>Лекції</w:t>
            </w:r>
            <w:proofErr w:type="spellEnd"/>
          </w:p>
        </w:tc>
        <w:tc>
          <w:tcPr>
            <w:tcW w:w="1701" w:type="dxa"/>
          </w:tcPr>
          <w:p w:rsidR="004C0656" w:rsidRPr="003B17AB" w:rsidRDefault="004C0656" w:rsidP="003B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17A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Практичні</w:t>
            </w:r>
            <w:proofErr w:type="spellEnd"/>
          </w:p>
        </w:tc>
        <w:tc>
          <w:tcPr>
            <w:tcW w:w="1843" w:type="dxa"/>
          </w:tcPr>
          <w:p w:rsidR="004C0656" w:rsidRPr="003B17AB" w:rsidRDefault="004C0656" w:rsidP="003B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17AB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Лабораторні</w:t>
            </w:r>
            <w:proofErr w:type="spellEnd"/>
          </w:p>
        </w:tc>
        <w:tc>
          <w:tcPr>
            <w:tcW w:w="1276" w:type="dxa"/>
          </w:tcPr>
          <w:p w:rsidR="004C0656" w:rsidRPr="003B17AB" w:rsidRDefault="004C0656" w:rsidP="003B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AB">
              <w:rPr>
                <w:rFonts w:ascii="Times New Roman" w:hAnsi="Times New Roman" w:cs="Times New Roman"/>
                <w:b/>
                <w:sz w:val="24"/>
                <w:szCs w:val="24"/>
              </w:rPr>
              <w:t>КСР</w:t>
            </w:r>
          </w:p>
        </w:tc>
        <w:tc>
          <w:tcPr>
            <w:tcW w:w="1701" w:type="dxa"/>
          </w:tcPr>
          <w:p w:rsidR="004C0656" w:rsidRPr="003B17AB" w:rsidRDefault="004C0656" w:rsidP="003B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7AB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контролю</w:t>
            </w:r>
          </w:p>
        </w:tc>
      </w:tr>
      <w:tr w:rsidR="004C0656" w:rsidRPr="00AF531B" w:rsidTr="003B17AB">
        <w:tc>
          <w:tcPr>
            <w:tcW w:w="1526" w:type="dxa"/>
          </w:tcPr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Геологія</w:t>
            </w:r>
            <w:proofErr w:type="spellEnd"/>
          </w:p>
        </w:tc>
        <w:tc>
          <w:tcPr>
            <w:tcW w:w="992" w:type="dxa"/>
          </w:tcPr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Г-11</w:t>
            </w:r>
          </w:p>
        </w:tc>
        <w:tc>
          <w:tcPr>
            <w:tcW w:w="1559" w:type="dxa"/>
          </w:tcPr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Закутинська</w:t>
            </w:r>
            <w:proofErr w:type="spellEnd"/>
            <w:r w:rsidRPr="007640A7">
              <w:rPr>
                <w:rFonts w:ascii="Times New Roman" w:hAnsi="Times New Roman" w:cs="Times New Roman"/>
                <w:sz w:val="24"/>
                <w:szCs w:val="24"/>
              </w:rPr>
              <w:t xml:space="preserve"> І.І.</w:t>
            </w:r>
          </w:p>
        </w:tc>
        <w:tc>
          <w:tcPr>
            <w:tcW w:w="3402" w:type="dxa"/>
          </w:tcPr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https://zoom.us/j/6128783375?pwd=R20rRXQrVmlheldRQ2F6b0RvV3o0QT09</w:t>
            </w:r>
          </w:p>
        </w:tc>
        <w:tc>
          <w:tcPr>
            <w:tcW w:w="1701" w:type="dxa"/>
          </w:tcPr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17AB" w:rsidRPr="007640A7" w:rsidRDefault="003B17AB" w:rsidP="003B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b/>
                <w:sz w:val="24"/>
                <w:szCs w:val="24"/>
              </w:rPr>
              <w:t>210г ауд.</w:t>
            </w:r>
          </w:p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26.04 (1 пара);</w:t>
            </w:r>
          </w:p>
          <w:p w:rsidR="003B17AB" w:rsidRPr="007640A7" w:rsidRDefault="003B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30.04 (3 пара)</w:t>
            </w:r>
            <w:r w:rsidR="007640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17.05 (1 пара);</w:t>
            </w:r>
          </w:p>
          <w:p w:rsidR="004C0656" w:rsidRPr="007640A7" w:rsidRDefault="004C0656" w:rsidP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24.05 (1 пара);</w:t>
            </w:r>
          </w:p>
          <w:p w:rsidR="004C0656" w:rsidRPr="007640A7" w:rsidRDefault="004C0656" w:rsidP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640A7">
              <w:rPr>
                <w:rFonts w:ascii="Times New Roman" w:hAnsi="Times New Roman" w:cs="Times New Roman"/>
                <w:sz w:val="24"/>
                <w:szCs w:val="24"/>
              </w:rPr>
              <w:t>.05 (1 пара)</w:t>
            </w:r>
          </w:p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0656" w:rsidRPr="007640A7" w:rsidRDefault="004C0656" w:rsidP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31.05 (1 пара)</w:t>
            </w:r>
          </w:p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17AB" w:rsidRPr="007640A7" w:rsidRDefault="003B17AB" w:rsidP="003B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b/>
                <w:sz w:val="24"/>
                <w:szCs w:val="24"/>
              </w:rPr>
              <w:t>210г ауд.</w:t>
            </w:r>
          </w:p>
          <w:p w:rsidR="004C0656" w:rsidRPr="007640A7" w:rsidRDefault="004C0656" w:rsidP="00A7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07.06 (1 пара)</w:t>
            </w:r>
            <w:r w:rsidR="00A72860" w:rsidRPr="007640A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A72860" w:rsidRPr="007640A7">
              <w:rPr>
                <w:rFonts w:ascii="Times New Roman" w:hAnsi="Times New Roman" w:cs="Times New Roman"/>
                <w:b/>
                <w:sz w:val="24"/>
                <w:szCs w:val="24"/>
              </w:rPr>
              <w:t>екзамен</w:t>
            </w:r>
            <w:proofErr w:type="spellEnd"/>
          </w:p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56" w:rsidRPr="00AF531B" w:rsidTr="003B17AB">
        <w:tc>
          <w:tcPr>
            <w:tcW w:w="1526" w:type="dxa"/>
          </w:tcPr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Геологія</w:t>
            </w:r>
            <w:proofErr w:type="spellEnd"/>
          </w:p>
        </w:tc>
        <w:tc>
          <w:tcPr>
            <w:tcW w:w="992" w:type="dxa"/>
          </w:tcPr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СОГ-11</w:t>
            </w:r>
          </w:p>
        </w:tc>
        <w:tc>
          <w:tcPr>
            <w:tcW w:w="1559" w:type="dxa"/>
          </w:tcPr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Закутинська</w:t>
            </w:r>
            <w:proofErr w:type="spellEnd"/>
            <w:r w:rsidRPr="007640A7">
              <w:rPr>
                <w:rFonts w:ascii="Times New Roman" w:hAnsi="Times New Roman" w:cs="Times New Roman"/>
                <w:sz w:val="24"/>
                <w:szCs w:val="24"/>
              </w:rPr>
              <w:t xml:space="preserve"> І.І.</w:t>
            </w:r>
          </w:p>
        </w:tc>
        <w:tc>
          <w:tcPr>
            <w:tcW w:w="3402" w:type="dxa"/>
          </w:tcPr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https://zoom.us/j/6128783375?pwd=R20rRXQrVmlheldRQ2F6b0RvV3o0QT09</w:t>
            </w:r>
          </w:p>
        </w:tc>
        <w:tc>
          <w:tcPr>
            <w:tcW w:w="1701" w:type="dxa"/>
          </w:tcPr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370E" w:rsidRPr="007640A7" w:rsidRDefault="0068370E" w:rsidP="00683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b/>
                <w:sz w:val="24"/>
                <w:szCs w:val="24"/>
              </w:rPr>
              <w:t>208 г ауд.</w:t>
            </w:r>
          </w:p>
          <w:p w:rsidR="0068370E" w:rsidRPr="007640A7" w:rsidRDefault="0068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28.04 (2 пара);</w:t>
            </w:r>
          </w:p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05.05 (1 пара);</w:t>
            </w:r>
          </w:p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07.05 (3 пара);</w:t>
            </w:r>
          </w:p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12.05 (1 пара);</w:t>
            </w:r>
          </w:p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19.05 (1 пара);</w:t>
            </w:r>
          </w:p>
          <w:p w:rsidR="004C0656" w:rsidRPr="007640A7" w:rsidRDefault="004C0656" w:rsidP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21.05 (3 пара);</w:t>
            </w:r>
          </w:p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0656" w:rsidRPr="007640A7" w:rsidRDefault="004C0656" w:rsidP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31.05 (1 пара)</w:t>
            </w:r>
          </w:p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70E" w:rsidRPr="007640A7" w:rsidRDefault="0068370E" w:rsidP="00A72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b/>
                <w:sz w:val="24"/>
                <w:szCs w:val="24"/>
              </w:rPr>
              <w:t>203г</w:t>
            </w:r>
          </w:p>
          <w:p w:rsidR="00A72860" w:rsidRPr="007640A7" w:rsidRDefault="00A72860" w:rsidP="00A7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 xml:space="preserve">07.06 (2 пара) - </w:t>
            </w:r>
            <w:proofErr w:type="spellStart"/>
            <w:r w:rsidRPr="007640A7">
              <w:rPr>
                <w:rFonts w:ascii="Times New Roman" w:hAnsi="Times New Roman" w:cs="Times New Roman"/>
                <w:b/>
                <w:sz w:val="24"/>
                <w:szCs w:val="24"/>
              </w:rPr>
              <w:t>екзамен</w:t>
            </w:r>
            <w:proofErr w:type="spellEnd"/>
          </w:p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56" w:rsidRPr="00AF531B" w:rsidTr="003B17AB">
        <w:tc>
          <w:tcPr>
            <w:tcW w:w="1526" w:type="dxa"/>
          </w:tcPr>
          <w:p w:rsidR="004C0656" w:rsidRPr="007640A7" w:rsidRDefault="004C0656" w:rsidP="0036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Геоморфологія</w:t>
            </w:r>
            <w:proofErr w:type="spellEnd"/>
          </w:p>
        </w:tc>
        <w:tc>
          <w:tcPr>
            <w:tcW w:w="992" w:type="dxa"/>
          </w:tcPr>
          <w:p w:rsidR="004C0656" w:rsidRPr="007640A7" w:rsidRDefault="004C0656" w:rsidP="0036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Г-11</w:t>
            </w:r>
          </w:p>
        </w:tc>
        <w:tc>
          <w:tcPr>
            <w:tcW w:w="1559" w:type="dxa"/>
          </w:tcPr>
          <w:p w:rsidR="004C0656" w:rsidRPr="007640A7" w:rsidRDefault="004C0656" w:rsidP="0036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Сливка Р.Р.</w:t>
            </w:r>
          </w:p>
        </w:tc>
        <w:tc>
          <w:tcPr>
            <w:tcW w:w="3402" w:type="dxa"/>
          </w:tcPr>
          <w:p w:rsidR="004C0656" w:rsidRPr="007640A7" w:rsidRDefault="004C0656" w:rsidP="0036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https://us04web.zoom.us/j/2669008072?pwd=c1hHMTByaFZiMzN5b3MxbWpxbCt2Zz09</w:t>
            </w:r>
          </w:p>
        </w:tc>
        <w:tc>
          <w:tcPr>
            <w:tcW w:w="1701" w:type="dxa"/>
          </w:tcPr>
          <w:p w:rsidR="003B17AB" w:rsidRPr="007640A7" w:rsidRDefault="003B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28.04 (1 пара);</w:t>
            </w:r>
          </w:p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30.04 (1 пара);</w:t>
            </w:r>
          </w:p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07.05 (1 пара);</w:t>
            </w:r>
          </w:p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14.05 (1 пара);</w:t>
            </w:r>
          </w:p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21.05 (1 пара);</w:t>
            </w:r>
          </w:p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17AB" w:rsidRPr="007640A7" w:rsidRDefault="003B17AB" w:rsidP="003B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b/>
                <w:sz w:val="24"/>
                <w:szCs w:val="24"/>
              </w:rPr>
              <w:t>210г ауд.</w:t>
            </w:r>
          </w:p>
          <w:p w:rsidR="003B17AB" w:rsidRPr="007640A7" w:rsidRDefault="003B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29.04 (2 пара);</w:t>
            </w:r>
          </w:p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30.04 (2 пара);</w:t>
            </w:r>
          </w:p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07.05 (2 пара);</w:t>
            </w:r>
          </w:p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14.05 (2 пара);</w:t>
            </w:r>
          </w:p>
          <w:p w:rsidR="004C0656" w:rsidRPr="007640A7" w:rsidRDefault="004C0656" w:rsidP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21.05 (2 пара);</w:t>
            </w:r>
          </w:p>
          <w:p w:rsidR="004C0656" w:rsidRPr="007640A7" w:rsidRDefault="004C0656" w:rsidP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28.05 (2 пара);</w:t>
            </w:r>
          </w:p>
          <w:p w:rsidR="004C0656" w:rsidRPr="007640A7" w:rsidRDefault="004C0656" w:rsidP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0656" w:rsidRPr="007640A7" w:rsidRDefault="004C0656" w:rsidP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04.06 (1 пара)</w:t>
            </w:r>
          </w:p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70E" w:rsidRPr="007640A7" w:rsidRDefault="0068370E" w:rsidP="00683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b/>
                <w:sz w:val="24"/>
                <w:szCs w:val="24"/>
              </w:rPr>
              <w:t>210г ауд.</w:t>
            </w:r>
          </w:p>
          <w:p w:rsidR="00A72860" w:rsidRPr="007640A7" w:rsidRDefault="00A72860" w:rsidP="00A7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 xml:space="preserve">10.06 (1 пара) - </w:t>
            </w:r>
            <w:proofErr w:type="spellStart"/>
            <w:r w:rsidRPr="007640A7">
              <w:rPr>
                <w:rFonts w:ascii="Times New Roman" w:hAnsi="Times New Roman" w:cs="Times New Roman"/>
                <w:b/>
                <w:sz w:val="24"/>
                <w:szCs w:val="24"/>
              </w:rPr>
              <w:t>екзамен</w:t>
            </w:r>
            <w:proofErr w:type="spellEnd"/>
          </w:p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56" w:rsidRPr="00AF531B" w:rsidTr="0068370E">
        <w:tc>
          <w:tcPr>
            <w:tcW w:w="1526" w:type="dxa"/>
            <w:shd w:val="clear" w:color="auto" w:fill="auto"/>
          </w:tcPr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Геоморфологія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СОГ-11</w:t>
            </w:r>
          </w:p>
        </w:tc>
        <w:tc>
          <w:tcPr>
            <w:tcW w:w="1559" w:type="dxa"/>
            <w:shd w:val="clear" w:color="auto" w:fill="auto"/>
          </w:tcPr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Сливка Р.Р.</w:t>
            </w:r>
          </w:p>
        </w:tc>
        <w:tc>
          <w:tcPr>
            <w:tcW w:w="3402" w:type="dxa"/>
            <w:shd w:val="clear" w:color="auto" w:fill="auto"/>
          </w:tcPr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https://us04web.zoom.us/j/2669008072?pwd=c1hHMTByaFZiMzN5b3MxbWpxbCt2Zz09</w:t>
            </w:r>
          </w:p>
        </w:tc>
        <w:tc>
          <w:tcPr>
            <w:tcW w:w="1701" w:type="dxa"/>
            <w:shd w:val="clear" w:color="auto" w:fill="auto"/>
          </w:tcPr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26.04 (2 пара);</w:t>
            </w:r>
          </w:p>
          <w:p w:rsidR="0068370E" w:rsidRPr="007640A7" w:rsidRDefault="0068370E" w:rsidP="0068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26.04 (3 пара);</w:t>
            </w:r>
          </w:p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17.05 (2 пара);</w:t>
            </w:r>
          </w:p>
          <w:p w:rsidR="004C0656" w:rsidRPr="007640A7" w:rsidRDefault="004C0656" w:rsidP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24.05 (2 пара);</w:t>
            </w:r>
          </w:p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370E" w:rsidRPr="007640A7" w:rsidRDefault="0068370E" w:rsidP="00683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b/>
                <w:sz w:val="24"/>
                <w:szCs w:val="24"/>
              </w:rPr>
              <w:t>208г ауд.</w:t>
            </w:r>
          </w:p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27.04 (2 пара);</w:t>
            </w:r>
          </w:p>
          <w:p w:rsidR="0068370E" w:rsidRPr="007640A7" w:rsidRDefault="0068370E" w:rsidP="00683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27.04 (3 пара);</w:t>
            </w:r>
          </w:p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11.05 (2 пара);</w:t>
            </w:r>
          </w:p>
          <w:p w:rsidR="004C0656" w:rsidRPr="007640A7" w:rsidRDefault="004C0656" w:rsidP="00AF5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18.05 (2 пара);</w:t>
            </w:r>
          </w:p>
          <w:p w:rsidR="004C0656" w:rsidRPr="007640A7" w:rsidRDefault="004C0656" w:rsidP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25.05 (2 пара);</w:t>
            </w:r>
          </w:p>
          <w:p w:rsidR="004C0656" w:rsidRPr="007640A7" w:rsidRDefault="004C0656" w:rsidP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26.05 (2 пара);</w:t>
            </w:r>
          </w:p>
          <w:p w:rsidR="004C0656" w:rsidRPr="007640A7" w:rsidRDefault="004C0656" w:rsidP="00AF53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C0656" w:rsidRPr="007640A7" w:rsidRDefault="004C0656" w:rsidP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02.06 (1 пара)</w:t>
            </w:r>
          </w:p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8370E" w:rsidRPr="007640A7" w:rsidRDefault="0068370E" w:rsidP="00A72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b/>
                <w:sz w:val="24"/>
                <w:szCs w:val="24"/>
              </w:rPr>
              <w:t>203г</w:t>
            </w:r>
          </w:p>
          <w:p w:rsidR="00A72860" w:rsidRPr="007640A7" w:rsidRDefault="00A72860" w:rsidP="00A7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 xml:space="preserve">10.06 (2 пара) - </w:t>
            </w:r>
            <w:proofErr w:type="spellStart"/>
            <w:r w:rsidRPr="007640A7">
              <w:rPr>
                <w:rFonts w:ascii="Times New Roman" w:hAnsi="Times New Roman" w:cs="Times New Roman"/>
                <w:b/>
                <w:sz w:val="24"/>
                <w:szCs w:val="24"/>
              </w:rPr>
              <w:t>екзамен</w:t>
            </w:r>
            <w:proofErr w:type="spellEnd"/>
          </w:p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56" w:rsidRPr="00AF531B" w:rsidTr="003B17AB">
        <w:tc>
          <w:tcPr>
            <w:tcW w:w="1526" w:type="dxa"/>
          </w:tcPr>
          <w:p w:rsidR="004C0656" w:rsidRPr="007640A7" w:rsidRDefault="004C0656" w:rsidP="0036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Геоморфологія</w:t>
            </w:r>
            <w:proofErr w:type="spellEnd"/>
          </w:p>
        </w:tc>
        <w:tc>
          <w:tcPr>
            <w:tcW w:w="992" w:type="dxa"/>
          </w:tcPr>
          <w:p w:rsidR="004C0656" w:rsidRPr="007640A7" w:rsidRDefault="004C0656" w:rsidP="0036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Г-21</w:t>
            </w:r>
          </w:p>
        </w:tc>
        <w:tc>
          <w:tcPr>
            <w:tcW w:w="1559" w:type="dxa"/>
          </w:tcPr>
          <w:p w:rsidR="004C0656" w:rsidRPr="007640A7" w:rsidRDefault="004C0656" w:rsidP="0036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Сливка Р.Р.</w:t>
            </w:r>
          </w:p>
        </w:tc>
        <w:tc>
          <w:tcPr>
            <w:tcW w:w="3402" w:type="dxa"/>
          </w:tcPr>
          <w:p w:rsidR="004C0656" w:rsidRPr="007640A7" w:rsidRDefault="004C0656" w:rsidP="0036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https://us04web.zoom.us/j/2669008072?pwd=c1hHMTByaFZiMzN5b3MxbWpxbCt2Zz09</w:t>
            </w:r>
          </w:p>
        </w:tc>
        <w:tc>
          <w:tcPr>
            <w:tcW w:w="1701" w:type="dxa"/>
          </w:tcPr>
          <w:p w:rsidR="004C0656" w:rsidRPr="007640A7" w:rsidRDefault="004C0656">
            <w:pPr>
              <w:rPr>
                <w:rFonts w:ascii="Times New Roman" w:hAnsi="Times New Roman" w:cs="Times New Roman"/>
              </w:rPr>
            </w:pPr>
            <w:r w:rsidRPr="007640A7">
              <w:rPr>
                <w:rFonts w:ascii="Times New Roman" w:hAnsi="Times New Roman" w:cs="Times New Roman"/>
              </w:rPr>
              <w:t>27.04 (1* пара);</w:t>
            </w:r>
          </w:p>
          <w:p w:rsidR="00FB32C7" w:rsidRPr="007640A7" w:rsidRDefault="00FB32C7">
            <w:pPr>
              <w:rPr>
                <w:rFonts w:ascii="Times New Roman" w:hAnsi="Times New Roman" w:cs="Times New Roman"/>
              </w:rPr>
            </w:pPr>
            <w:r w:rsidRPr="007640A7">
              <w:rPr>
                <w:rFonts w:ascii="Times New Roman" w:hAnsi="Times New Roman" w:cs="Times New Roman"/>
              </w:rPr>
              <w:t>29.04 (2* пара);</w:t>
            </w:r>
          </w:p>
          <w:p w:rsidR="004C0656" w:rsidRPr="007640A7" w:rsidRDefault="004C0656">
            <w:pPr>
              <w:rPr>
                <w:rFonts w:ascii="Times New Roman" w:hAnsi="Times New Roman" w:cs="Times New Roman"/>
              </w:rPr>
            </w:pPr>
            <w:r w:rsidRPr="007640A7">
              <w:rPr>
                <w:rFonts w:ascii="Times New Roman" w:hAnsi="Times New Roman" w:cs="Times New Roman"/>
              </w:rPr>
              <w:t>11.05 (1* пара);</w:t>
            </w:r>
          </w:p>
          <w:p w:rsidR="004C0656" w:rsidRPr="007640A7" w:rsidRDefault="004C0656">
            <w:pPr>
              <w:rPr>
                <w:rFonts w:ascii="Times New Roman" w:hAnsi="Times New Roman" w:cs="Times New Roman"/>
              </w:rPr>
            </w:pPr>
            <w:r w:rsidRPr="007640A7">
              <w:rPr>
                <w:rFonts w:ascii="Times New Roman" w:hAnsi="Times New Roman" w:cs="Times New Roman"/>
              </w:rPr>
              <w:t>18.05 (1* пара);</w:t>
            </w:r>
          </w:p>
          <w:p w:rsidR="004C0656" w:rsidRPr="007640A7" w:rsidRDefault="004C0656" w:rsidP="004C0656">
            <w:pPr>
              <w:rPr>
                <w:rFonts w:ascii="Times New Roman" w:hAnsi="Times New Roman" w:cs="Times New Roman"/>
              </w:rPr>
            </w:pPr>
            <w:r w:rsidRPr="007640A7">
              <w:rPr>
                <w:rFonts w:ascii="Times New Roman" w:hAnsi="Times New Roman" w:cs="Times New Roman"/>
              </w:rPr>
              <w:t>25.05 (1*</w:t>
            </w:r>
            <w:r w:rsidR="007640A7">
              <w:rPr>
                <w:rFonts w:ascii="Times New Roman" w:hAnsi="Times New Roman" w:cs="Times New Roman"/>
              </w:rPr>
              <w:t xml:space="preserve"> пара)</w:t>
            </w:r>
          </w:p>
          <w:p w:rsidR="004C0656" w:rsidRPr="007640A7" w:rsidRDefault="004C0656">
            <w:pPr>
              <w:rPr>
                <w:rFonts w:ascii="Times New Roman" w:hAnsi="Times New Roman" w:cs="Times New Roman"/>
              </w:rPr>
            </w:pPr>
          </w:p>
          <w:p w:rsidR="004C0656" w:rsidRPr="007640A7" w:rsidRDefault="004C0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40A7" w:rsidRPr="007640A7" w:rsidRDefault="007640A7" w:rsidP="00764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b/>
                <w:sz w:val="24"/>
                <w:szCs w:val="24"/>
              </w:rPr>
              <w:t>210г ауд.</w:t>
            </w:r>
          </w:p>
          <w:p w:rsidR="004C0656" w:rsidRPr="007640A7" w:rsidRDefault="004C0656">
            <w:pPr>
              <w:rPr>
                <w:rFonts w:ascii="Times New Roman" w:hAnsi="Times New Roman" w:cs="Times New Roman"/>
              </w:rPr>
            </w:pPr>
            <w:r w:rsidRPr="007640A7">
              <w:rPr>
                <w:rFonts w:ascii="Times New Roman" w:hAnsi="Times New Roman" w:cs="Times New Roman"/>
              </w:rPr>
              <w:t>27.04 (3* пара);</w:t>
            </w:r>
          </w:p>
          <w:p w:rsidR="00FB32C7" w:rsidRPr="007640A7" w:rsidRDefault="00FB32C7">
            <w:pPr>
              <w:rPr>
                <w:rFonts w:ascii="Times New Roman" w:hAnsi="Times New Roman" w:cs="Times New Roman"/>
              </w:rPr>
            </w:pPr>
            <w:r w:rsidRPr="007640A7">
              <w:rPr>
                <w:rFonts w:ascii="Times New Roman" w:hAnsi="Times New Roman" w:cs="Times New Roman"/>
              </w:rPr>
              <w:t>29.04 (3* пара);</w:t>
            </w:r>
          </w:p>
          <w:p w:rsidR="004C0656" w:rsidRPr="007640A7" w:rsidRDefault="004C0656">
            <w:pPr>
              <w:rPr>
                <w:rFonts w:ascii="Times New Roman" w:hAnsi="Times New Roman" w:cs="Times New Roman"/>
              </w:rPr>
            </w:pPr>
            <w:r w:rsidRPr="007640A7">
              <w:rPr>
                <w:rFonts w:ascii="Times New Roman" w:hAnsi="Times New Roman" w:cs="Times New Roman"/>
              </w:rPr>
              <w:t>11.05 (3* пара);</w:t>
            </w:r>
          </w:p>
          <w:p w:rsidR="004C0656" w:rsidRPr="007640A7" w:rsidRDefault="004C0656" w:rsidP="004C0656">
            <w:pPr>
              <w:rPr>
                <w:rFonts w:ascii="Times New Roman" w:hAnsi="Times New Roman" w:cs="Times New Roman"/>
              </w:rPr>
            </w:pPr>
            <w:r w:rsidRPr="007640A7">
              <w:rPr>
                <w:rFonts w:ascii="Times New Roman" w:hAnsi="Times New Roman" w:cs="Times New Roman"/>
              </w:rPr>
              <w:t>18.05 (3* пара);</w:t>
            </w:r>
          </w:p>
          <w:p w:rsidR="004C0656" w:rsidRPr="007640A7" w:rsidRDefault="004C0656" w:rsidP="004C0656">
            <w:pPr>
              <w:rPr>
                <w:rFonts w:ascii="Times New Roman" w:hAnsi="Times New Roman" w:cs="Times New Roman"/>
              </w:rPr>
            </w:pPr>
            <w:r w:rsidRPr="007640A7">
              <w:rPr>
                <w:rFonts w:ascii="Times New Roman" w:hAnsi="Times New Roman" w:cs="Times New Roman"/>
              </w:rPr>
              <w:t>25.05 (3*</w:t>
            </w:r>
            <w:r w:rsidR="007640A7">
              <w:rPr>
                <w:rFonts w:ascii="Times New Roman" w:hAnsi="Times New Roman" w:cs="Times New Roman"/>
              </w:rPr>
              <w:t xml:space="preserve"> пара)</w:t>
            </w:r>
          </w:p>
          <w:p w:rsidR="004C0656" w:rsidRPr="007640A7" w:rsidRDefault="004C0656" w:rsidP="004C0656">
            <w:pPr>
              <w:rPr>
                <w:rFonts w:ascii="Times New Roman" w:hAnsi="Times New Roman" w:cs="Times New Roman"/>
              </w:rPr>
            </w:pPr>
          </w:p>
          <w:p w:rsidR="004C0656" w:rsidRPr="007640A7" w:rsidRDefault="004C0656">
            <w:pPr>
              <w:rPr>
                <w:rFonts w:ascii="Times New Roman" w:hAnsi="Times New Roman" w:cs="Times New Roman"/>
              </w:rPr>
            </w:pPr>
          </w:p>
          <w:p w:rsidR="004C0656" w:rsidRPr="007640A7" w:rsidRDefault="004C0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0656" w:rsidRPr="007640A7" w:rsidRDefault="004C0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0656" w:rsidRPr="007640A7" w:rsidRDefault="004C0656" w:rsidP="004C0656">
            <w:pPr>
              <w:rPr>
                <w:rFonts w:ascii="Times New Roman" w:hAnsi="Times New Roman" w:cs="Times New Roman"/>
              </w:rPr>
            </w:pPr>
            <w:r w:rsidRPr="007640A7">
              <w:rPr>
                <w:rFonts w:ascii="Times New Roman" w:hAnsi="Times New Roman" w:cs="Times New Roman"/>
              </w:rPr>
              <w:t>04.06 (2* пара)</w:t>
            </w:r>
          </w:p>
          <w:p w:rsidR="004C0656" w:rsidRPr="007640A7" w:rsidRDefault="004C0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640A7" w:rsidRPr="007640A7" w:rsidRDefault="007640A7" w:rsidP="00A72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b/>
                <w:sz w:val="24"/>
                <w:szCs w:val="24"/>
              </w:rPr>
              <w:t>210г ауд.</w:t>
            </w:r>
          </w:p>
          <w:p w:rsidR="00A72860" w:rsidRPr="007640A7" w:rsidRDefault="00A72860" w:rsidP="00A7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 xml:space="preserve">15.06 (2* пара) - </w:t>
            </w:r>
            <w:proofErr w:type="spellStart"/>
            <w:r w:rsidRPr="007640A7">
              <w:rPr>
                <w:rFonts w:ascii="Times New Roman" w:hAnsi="Times New Roman" w:cs="Times New Roman"/>
                <w:b/>
                <w:sz w:val="24"/>
                <w:szCs w:val="24"/>
              </w:rPr>
              <w:t>екзамен</w:t>
            </w:r>
            <w:proofErr w:type="spellEnd"/>
          </w:p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56" w:rsidRPr="00AF531B" w:rsidTr="003B17AB">
        <w:tc>
          <w:tcPr>
            <w:tcW w:w="1526" w:type="dxa"/>
          </w:tcPr>
          <w:p w:rsidR="004C0656" w:rsidRPr="007640A7" w:rsidRDefault="004C0656" w:rsidP="0036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Геоморфологія</w:t>
            </w:r>
            <w:proofErr w:type="spellEnd"/>
          </w:p>
        </w:tc>
        <w:tc>
          <w:tcPr>
            <w:tcW w:w="992" w:type="dxa"/>
          </w:tcPr>
          <w:p w:rsidR="004C0656" w:rsidRPr="007640A7" w:rsidRDefault="004C0656" w:rsidP="0036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НПЗ- 21</w:t>
            </w:r>
          </w:p>
        </w:tc>
        <w:tc>
          <w:tcPr>
            <w:tcW w:w="1559" w:type="dxa"/>
          </w:tcPr>
          <w:p w:rsidR="004C0656" w:rsidRPr="007640A7" w:rsidRDefault="004C0656" w:rsidP="0036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Сливка Р.Р.</w:t>
            </w:r>
          </w:p>
        </w:tc>
        <w:tc>
          <w:tcPr>
            <w:tcW w:w="3402" w:type="dxa"/>
          </w:tcPr>
          <w:p w:rsidR="004C0656" w:rsidRPr="007640A7" w:rsidRDefault="004C0656" w:rsidP="0036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https://us04web.zoom.us/j/2669008072?pwd=c1hHMTByaFZiMzN5b3MxbWpxbCt2Zz09</w:t>
            </w:r>
          </w:p>
        </w:tc>
        <w:tc>
          <w:tcPr>
            <w:tcW w:w="1701" w:type="dxa"/>
          </w:tcPr>
          <w:p w:rsidR="004C0656" w:rsidRPr="007640A7" w:rsidRDefault="004C0656">
            <w:pPr>
              <w:rPr>
                <w:rFonts w:ascii="Times New Roman" w:hAnsi="Times New Roman" w:cs="Times New Roman"/>
              </w:rPr>
            </w:pPr>
            <w:r w:rsidRPr="007640A7">
              <w:rPr>
                <w:rFonts w:ascii="Times New Roman" w:hAnsi="Times New Roman" w:cs="Times New Roman"/>
              </w:rPr>
              <w:t>05.05 (3* пара)</w:t>
            </w:r>
          </w:p>
        </w:tc>
        <w:tc>
          <w:tcPr>
            <w:tcW w:w="1701" w:type="dxa"/>
          </w:tcPr>
          <w:p w:rsidR="00CB33A4" w:rsidRPr="00CB33A4" w:rsidRDefault="00CB33A4" w:rsidP="00CB33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3A4">
              <w:rPr>
                <w:rFonts w:ascii="Times New Roman" w:hAnsi="Times New Roman" w:cs="Times New Roman"/>
                <w:b/>
                <w:lang w:val="en-US"/>
              </w:rPr>
              <w:t>210</w:t>
            </w:r>
            <w:r w:rsidRPr="00CB33A4">
              <w:rPr>
                <w:rFonts w:ascii="Times New Roman" w:hAnsi="Times New Roman" w:cs="Times New Roman"/>
                <w:b/>
              </w:rPr>
              <w:t>г ауд.</w:t>
            </w:r>
          </w:p>
          <w:p w:rsidR="004C0656" w:rsidRPr="007640A7" w:rsidRDefault="004C0656">
            <w:pPr>
              <w:rPr>
                <w:rFonts w:ascii="Times New Roman" w:hAnsi="Times New Roman" w:cs="Times New Roman"/>
              </w:rPr>
            </w:pPr>
            <w:r w:rsidRPr="007640A7">
              <w:rPr>
                <w:rFonts w:ascii="Times New Roman" w:hAnsi="Times New Roman" w:cs="Times New Roman"/>
              </w:rPr>
              <w:t>28.04 (3* пара);</w:t>
            </w:r>
          </w:p>
          <w:p w:rsidR="004C0656" w:rsidRPr="007640A7" w:rsidRDefault="004C0656" w:rsidP="004C0656">
            <w:pPr>
              <w:rPr>
                <w:rFonts w:ascii="Times New Roman" w:hAnsi="Times New Roman" w:cs="Times New Roman"/>
              </w:rPr>
            </w:pPr>
            <w:r w:rsidRPr="007640A7">
              <w:rPr>
                <w:rFonts w:ascii="Times New Roman" w:hAnsi="Times New Roman" w:cs="Times New Roman"/>
              </w:rPr>
              <w:t>26.05 (3*</w:t>
            </w:r>
            <w:r w:rsidR="007640A7">
              <w:rPr>
                <w:rFonts w:ascii="Times New Roman" w:hAnsi="Times New Roman" w:cs="Times New Roman"/>
              </w:rPr>
              <w:t xml:space="preserve"> пара)</w:t>
            </w:r>
          </w:p>
          <w:p w:rsidR="004C0656" w:rsidRPr="007640A7" w:rsidRDefault="004C0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0656" w:rsidRPr="007640A7" w:rsidRDefault="004C0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0656" w:rsidRPr="007640A7" w:rsidRDefault="004C0656" w:rsidP="004C0656">
            <w:pPr>
              <w:rPr>
                <w:rFonts w:ascii="Times New Roman" w:hAnsi="Times New Roman" w:cs="Times New Roman"/>
              </w:rPr>
            </w:pPr>
            <w:r w:rsidRPr="007640A7">
              <w:rPr>
                <w:rFonts w:ascii="Times New Roman" w:hAnsi="Times New Roman" w:cs="Times New Roman"/>
              </w:rPr>
              <w:t>04.06 (3* пара)</w:t>
            </w:r>
          </w:p>
          <w:p w:rsidR="004C0656" w:rsidRPr="007640A7" w:rsidRDefault="004C0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B32C7" w:rsidRPr="007640A7" w:rsidRDefault="00FB32C7" w:rsidP="00A72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b/>
                <w:sz w:val="24"/>
                <w:szCs w:val="24"/>
              </w:rPr>
              <w:t>210г ауд.</w:t>
            </w:r>
          </w:p>
          <w:p w:rsidR="00A72860" w:rsidRPr="007640A7" w:rsidRDefault="00A72860" w:rsidP="00A7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32C7" w:rsidRPr="007640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 xml:space="preserve">.06 (3* пара) - </w:t>
            </w:r>
            <w:proofErr w:type="spellStart"/>
            <w:r w:rsidRPr="007640A7">
              <w:rPr>
                <w:rFonts w:ascii="Times New Roman" w:hAnsi="Times New Roman" w:cs="Times New Roman"/>
                <w:b/>
                <w:sz w:val="24"/>
                <w:szCs w:val="24"/>
              </w:rPr>
              <w:t>екзамен</w:t>
            </w:r>
            <w:proofErr w:type="spellEnd"/>
          </w:p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56" w:rsidRPr="00AF531B" w:rsidTr="003B17AB">
        <w:tc>
          <w:tcPr>
            <w:tcW w:w="1526" w:type="dxa"/>
          </w:tcPr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Палеогеографія</w:t>
            </w:r>
            <w:proofErr w:type="spellEnd"/>
          </w:p>
        </w:tc>
        <w:tc>
          <w:tcPr>
            <w:tcW w:w="992" w:type="dxa"/>
          </w:tcPr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СОГ-21</w:t>
            </w:r>
          </w:p>
        </w:tc>
        <w:tc>
          <w:tcPr>
            <w:tcW w:w="1559" w:type="dxa"/>
          </w:tcPr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Гілецький</w:t>
            </w:r>
            <w:proofErr w:type="spellEnd"/>
            <w:r w:rsidRPr="007640A7">
              <w:rPr>
                <w:rFonts w:ascii="Times New Roman" w:hAnsi="Times New Roman" w:cs="Times New Roman"/>
                <w:sz w:val="24"/>
                <w:szCs w:val="24"/>
              </w:rPr>
              <w:t xml:space="preserve"> Й.Р.</w:t>
            </w:r>
          </w:p>
        </w:tc>
        <w:tc>
          <w:tcPr>
            <w:tcW w:w="3402" w:type="dxa"/>
          </w:tcPr>
          <w:p w:rsidR="004C0656" w:rsidRPr="007640A7" w:rsidRDefault="003B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https://zoom.us/j/2664681151?pwd=eGFZTEEzUWllTEl3VWQ5STdYYkQwdz09</w:t>
            </w:r>
          </w:p>
        </w:tc>
        <w:tc>
          <w:tcPr>
            <w:tcW w:w="1701" w:type="dxa"/>
          </w:tcPr>
          <w:p w:rsidR="004C0656" w:rsidRPr="007640A7" w:rsidRDefault="004C0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B32C7" w:rsidRPr="007640A7" w:rsidRDefault="00FB32C7" w:rsidP="00FB32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40A7">
              <w:rPr>
                <w:rFonts w:ascii="Times New Roman" w:hAnsi="Times New Roman" w:cs="Times New Roman"/>
                <w:b/>
              </w:rPr>
              <w:t>210г ауд.</w:t>
            </w:r>
          </w:p>
          <w:p w:rsidR="004C0656" w:rsidRPr="007640A7" w:rsidRDefault="004C0656">
            <w:pPr>
              <w:rPr>
                <w:rFonts w:ascii="Times New Roman" w:hAnsi="Times New Roman" w:cs="Times New Roman"/>
              </w:rPr>
            </w:pPr>
            <w:r w:rsidRPr="007640A7">
              <w:rPr>
                <w:rFonts w:ascii="Times New Roman" w:hAnsi="Times New Roman" w:cs="Times New Roman"/>
              </w:rPr>
              <w:t>11.05 (4* пара);</w:t>
            </w:r>
          </w:p>
          <w:p w:rsidR="004C0656" w:rsidRPr="007640A7" w:rsidRDefault="004C0656">
            <w:pPr>
              <w:rPr>
                <w:rFonts w:ascii="Times New Roman" w:hAnsi="Times New Roman" w:cs="Times New Roman"/>
              </w:rPr>
            </w:pPr>
            <w:r w:rsidRPr="007640A7">
              <w:rPr>
                <w:rFonts w:ascii="Times New Roman" w:hAnsi="Times New Roman" w:cs="Times New Roman"/>
              </w:rPr>
              <w:t>12.05 (3* пара);</w:t>
            </w:r>
          </w:p>
          <w:p w:rsidR="004C0656" w:rsidRPr="007640A7" w:rsidRDefault="004C0656" w:rsidP="004C0656">
            <w:pPr>
              <w:rPr>
                <w:rFonts w:ascii="Times New Roman" w:hAnsi="Times New Roman" w:cs="Times New Roman"/>
              </w:rPr>
            </w:pPr>
            <w:r w:rsidRPr="007640A7">
              <w:rPr>
                <w:rFonts w:ascii="Times New Roman" w:hAnsi="Times New Roman" w:cs="Times New Roman"/>
              </w:rPr>
              <w:t>18.05 (4* пара);</w:t>
            </w:r>
          </w:p>
          <w:p w:rsidR="004C0656" w:rsidRPr="007640A7" w:rsidRDefault="004C0656" w:rsidP="004C0656">
            <w:pPr>
              <w:rPr>
                <w:rFonts w:ascii="Times New Roman" w:hAnsi="Times New Roman" w:cs="Times New Roman"/>
              </w:rPr>
            </w:pPr>
            <w:r w:rsidRPr="007640A7">
              <w:rPr>
                <w:rFonts w:ascii="Times New Roman" w:hAnsi="Times New Roman" w:cs="Times New Roman"/>
              </w:rPr>
              <w:t>25.05 (4*</w:t>
            </w:r>
            <w:r w:rsidR="007640A7">
              <w:rPr>
                <w:rFonts w:ascii="Times New Roman" w:hAnsi="Times New Roman" w:cs="Times New Roman"/>
              </w:rPr>
              <w:t xml:space="preserve"> пара)</w:t>
            </w:r>
          </w:p>
          <w:p w:rsidR="004C0656" w:rsidRPr="007640A7" w:rsidRDefault="004C0656" w:rsidP="004C0656">
            <w:pPr>
              <w:rPr>
                <w:rFonts w:ascii="Times New Roman" w:hAnsi="Times New Roman" w:cs="Times New Roman"/>
              </w:rPr>
            </w:pPr>
          </w:p>
          <w:p w:rsidR="004C0656" w:rsidRPr="007640A7" w:rsidRDefault="004C0656">
            <w:pPr>
              <w:rPr>
                <w:rFonts w:ascii="Times New Roman" w:hAnsi="Times New Roman" w:cs="Times New Roman"/>
              </w:rPr>
            </w:pPr>
          </w:p>
          <w:p w:rsidR="004C0656" w:rsidRPr="007640A7" w:rsidRDefault="004C0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C0656" w:rsidRPr="007640A7" w:rsidRDefault="004C0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C0656" w:rsidRPr="007640A7" w:rsidRDefault="004C0656" w:rsidP="004C0656">
            <w:pPr>
              <w:rPr>
                <w:rFonts w:ascii="Times New Roman" w:hAnsi="Times New Roman" w:cs="Times New Roman"/>
              </w:rPr>
            </w:pPr>
            <w:r w:rsidRPr="007640A7">
              <w:rPr>
                <w:rFonts w:ascii="Times New Roman" w:hAnsi="Times New Roman" w:cs="Times New Roman"/>
              </w:rPr>
              <w:t>02.06 (2* пара)</w:t>
            </w:r>
          </w:p>
          <w:p w:rsidR="004C0656" w:rsidRPr="007640A7" w:rsidRDefault="004C0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B32C7" w:rsidRPr="007640A7" w:rsidRDefault="00FB32C7" w:rsidP="00A72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b/>
                <w:sz w:val="24"/>
                <w:szCs w:val="24"/>
              </w:rPr>
              <w:t>210г ауд.</w:t>
            </w:r>
          </w:p>
          <w:p w:rsidR="00A72860" w:rsidRPr="007640A7" w:rsidRDefault="00A72860" w:rsidP="00A7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 xml:space="preserve">15.06 (3* пара) - </w:t>
            </w:r>
            <w:proofErr w:type="spellStart"/>
            <w:r w:rsidRPr="007640A7">
              <w:rPr>
                <w:rFonts w:ascii="Times New Roman" w:hAnsi="Times New Roman" w:cs="Times New Roman"/>
                <w:b/>
                <w:sz w:val="24"/>
                <w:szCs w:val="24"/>
              </w:rPr>
              <w:t>екзамен</w:t>
            </w:r>
            <w:proofErr w:type="spellEnd"/>
          </w:p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56" w:rsidRPr="00AF531B" w:rsidTr="003B17AB">
        <w:tc>
          <w:tcPr>
            <w:tcW w:w="1526" w:type="dxa"/>
          </w:tcPr>
          <w:p w:rsidR="004C0656" w:rsidRPr="007640A7" w:rsidRDefault="004C0656" w:rsidP="00682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Геологія</w:t>
            </w:r>
            <w:proofErr w:type="spellEnd"/>
            <w:r w:rsidRPr="007640A7">
              <w:rPr>
                <w:rFonts w:ascii="Times New Roman" w:hAnsi="Times New Roman" w:cs="Times New Roman"/>
                <w:sz w:val="24"/>
                <w:szCs w:val="24"/>
              </w:rPr>
              <w:t xml:space="preserve"> з основами </w:t>
            </w:r>
            <w:proofErr w:type="spellStart"/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геоморфології</w:t>
            </w:r>
            <w:proofErr w:type="spellEnd"/>
          </w:p>
        </w:tc>
        <w:tc>
          <w:tcPr>
            <w:tcW w:w="992" w:type="dxa"/>
          </w:tcPr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ЕК-21</w:t>
            </w:r>
          </w:p>
        </w:tc>
        <w:tc>
          <w:tcPr>
            <w:tcW w:w="1559" w:type="dxa"/>
          </w:tcPr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Закутинська</w:t>
            </w:r>
            <w:proofErr w:type="spellEnd"/>
            <w:r w:rsidRPr="007640A7">
              <w:rPr>
                <w:rFonts w:ascii="Times New Roman" w:hAnsi="Times New Roman" w:cs="Times New Roman"/>
                <w:sz w:val="24"/>
                <w:szCs w:val="24"/>
              </w:rPr>
              <w:t xml:space="preserve"> І.І.</w:t>
            </w:r>
          </w:p>
        </w:tc>
        <w:tc>
          <w:tcPr>
            <w:tcW w:w="3402" w:type="dxa"/>
          </w:tcPr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https://zoom.us/j/6128783375?pwd=R20rRXQrVmlheldRQ2F6b0RvV3o0QT09</w:t>
            </w:r>
          </w:p>
        </w:tc>
        <w:tc>
          <w:tcPr>
            <w:tcW w:w="1701" w:type="dxa"/>
          </w:tcPr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2860" w:rsidRPr="007640A7" w:rsidRDefault="003B17AB" w:rsidP="00A72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b/>
                <w:sz w:val="24"/>
                <w:szCs w:val="24"/>
              </w:rPr>
              <w:t>210г</w:t>
            </w:r>
            <w:r w:rsidR="00A72860" w:rsidRPr="0076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ауд.</w:t>
            </w:r>
          </w:p>
          <w:p w:rsidR="004C0656" w:rsidRPr="007640A7" w:rsidRDefault="004C0656">
            <w:pPr>
              <w:rPr>
                <w:rFonts w:ascii="Times New Roman" w:hAnsi="Times New Roman" w:cs="Times New Roman"/>
              </w:rPr>
            </w:pPr>
            <w:r w:rsidRPr="007640A7">
              <w:rPr>
                <w:rFonts w:ascii="Times New Roman" w:hAnsi="Times New Roman" w:cs="Times New Roman"/>
              </w:rPr>
              <w:t>29.04 (1* пара)</w:t>
            </w:r>
          </w:p>
          <w:p w:rsidR="004C0656" w:rsidRPr="007640A7" w:rsidRDefault="004C0656" w:rsidP="00A72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17AB" w:rsidRPr="007640A7" w:rsidRDefault="003B17AB" w:rsidP="003B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b/>
                <w:sz w:val="24"/>
                <w:szCs w:val="24"/>
              </w:rPr>
              <w:t>210г ауд.</w:t>
            </w:r>
          </w:p>
          <w:p w:rsidR="00A72860" w:rsidRPr="007640A7" w:rsidRDefault="00A72860" w:rsidP="00A72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 xml:space="preserve">13.05 (1* пара) - </w:t>
            </w:r>
            <w:proofErr w:type="spellStart"/>
            <w:r w:rsidRPr="007640A7"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  <w:proofErr w:type="spellEnd"/>
          </w:p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56" w:rsidRPr="00AF531B" w:rsidTr="003B17AB">
        <w:tc>
          <w:tcPr>
            <w:tcW w:w="1526" w:type="dxa"/>
          </w:tcPr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Геоморфологія</w:t>
            </w:r>
            <w:proofErr w:type="spellEnd"/>
          </w:p>
        </w:tc>
        <w:tc>
          <w:tcPr>
            <w:tcW w:w="992" w:type="dxa"/>
          </w:tcPr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АГ-11</w:t>
            </w:r>
          </w:p>
        </w:tc>
        <w:tc>
          <w:tcPr>
            <w:tcW w:w="1559" w:type="dxa"/>
          </w:tcPr>
          <w:p w:rsidR="004C0656" w:rsidRPr="007640A7" w:rsidRDefault="004C0656" w:rsidP="0036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Сливка Р.Р.</w:t>
            </w:r>
          </w:p>
        </w:tc>
        <w:tc>
          <w:tcPr>
            <w:tcW w:w="3402" w:type="dxa"/>
          </w:tcPr>
          <w:p w:rsidR="004C0656" w:rsidRPr="007640A7" w:rsidRDefault="004C0656" w:rsidP="00360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https://us04web.zoom.us/j/2669008072?pwd=c1hHMTByaFZiMzN5b3MxbWpxbCt2Zz09</w:t>
            </w:r>
          </w:p>
        </w:tc>
        <w:tc>
          <w:tcPr>
            <w:tcW w:w="1701" w:type="dxa"/>
          </w:tcPr>
          <w:p w:rsidR="004C0656" w:rsidRPr="007640A7" w:rsidRDefault="004C0656" w:rsidP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06.05 (3 пара);</w:t>
            </w:r>
          </w:p>
          <w:p w:rsidR="007640A7" w:rsidRPr="007640A7" w:rsidRDefault="007640A7" w:rsidP="0076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13.05 (3 пара)</w:t>
            </w:r>
          </w:p>
          <w:p w:rsidR="004C0656" w:rsidRPr="007640A7" w:rsidRDefault="004C0656" w:rsidP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17AB" w:rsidRPr="007640A7" w:rsidRDefault="003B17AB" w:rsidP="003B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b/>
                <w:sz w:val="24"/>
                <w:szCs w:val="24"/>
              </w:rPr>
              <w:t>120 ауд.</w:t>
            </w:r>
          </w:p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>29.04 (3 пара)</w:t>
            </w:r>
          </w:p>
          <w:p w:rsidR="004C0656" w:rsidRPr="007640A7" w:rsidRDefault="004C0656" w:rsidP="0076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0656" w:rsidRPr="007640A7" w:rsidRDefault="004C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B17AB" w:rsidRPr="007640A7" w:rsidRDefault="003B17AB" w:rsidP="003B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b/>
                <w:sz w:val="24"/>
                <w:szCs w:val="24"/>
              </w:rPr>
              <w:t>120 ауд.</w:t>
            </w:r>
          </w:p>
          <w:p w:rsidR="004C0656" w:rsidRPr="007640A7" w:rsidRDefault="007640A7" w:rsidP="0076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A7">
              <w:rPr>
                <w:rFonts w:ascii="Times New Roman" w:hAnsi="Times New Roman" w:cs="Times New Roman"/>
                <w:sz w:val="24"/>
                <w:szCs w:val="24"/>
              </w:rPr>
              <w:t xml:space="preserve">20.05 (3 пара) - </w:t>
            </w:r>
            <w:proofErr w:type="spellStart"/>
            <w:r w:rsidRPr="007640A7"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  <w:proofErr w:type="spellEnd"/>
          </w:p>
        </w:tc>
      </w:tr>
    </w:tbl>
    <w:p w:rsidR="00685BB2" w:rsidRDefault="00685BB2"/>
    <w:sectPr w:rsidR="00685BB2" w:rsidSect="001D6F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9D"/>
    <w:rsid w:val="001D6F9D"/>
    <w:rsid w:val="002A0954"/>
    <w:rsid w:val="003B17AB"/>
    <w:rsid w:val="004C0656"/>
    <w:rsid w:val="006825C5"/>
    <w:rsid w:val="0068370E"/>
    <w:rsid w:val="00685BB2"/>
    <w:rsid w:val="007640A7"/>
    <w:rsid w:val="00916780"/>
    <w:rsid w:val="00A72860"/>
    <w:rsid w:val="00AD552C"/>
    <w:rsid w:val="00AF531B"/>
    <w:rsid w:val="00B56425"/>
    <w:rsid w:val="00C122F0"/>
    <w:rsid w:val="00CB33A4"/>
    <w:rsid w:val="00EA4ACE"/>
    <w:rsid w:val="00FB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1A8BE4-FD47-4520-B22B-3E972493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Танічка</dc:creator>
  <cp:keywords/>
  <dc:description/>
  <cp:lastModifiedBy>Пользователь Windows</cp:lastModifiedBy>
  <cp:revision>2</cp:revision>
  <dcterms:created xsi:type="dcterms:W3CDTF">2021-05-05T08:55:00Z</dcterms:created>
  <dcterms:modified xsi:type="dcterms:W3CDTF">2021-05-05T08:55:00Z</dcterms:modified>
</cp:coreProperties>
</file>